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1666" w14:textId="494412AA" w:rsidR="00F56894" w:rsidRPr="00F16AA7" w:rsidRDefault="007231B1" w:rsidP="00B61E1C">
      <w:pPr>
        <w:tabs>
          <w:tab w:val="left" w:pos="1218"/>
        </w:tabs>
        <w:rPr>
          <w:b/>
          <w:bCs/>
          <w:rtl/>
        </w:rPr>
      </w:pPr>
      <w:r w:rsidRPr="007231B1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38CCE63" wp14:editId="762AC750">
                <wp:simplePos x="0" y="0"/>
                <wp:positionH relativeFrom="column">
                  <wp:posOffset>2201545</wp:posOffset>
                </wp:positionH>
                <wp:positionV relativeFrom="paragraph">
                  <wp:posOffset>7620</wp:posOffset>
                </wp:positionV>
                <wp:extent cx="1649095" cy="1122045"/>
                <wp:effectExtent l="0" t="0" r="27305" b="20955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9095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EE4E" w14:textId="1AFEDEBB" w:rsidR="007231B1" w:rsidRDefault="007231B1" w:rsidP="004B28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B35F56" wp14:editId="4193BFA8">
                                  <wp:extent cx="1557020" cy="1086647"/>
                                  <wp:effectExtent l="0" t="0" r="508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2232" cy="1118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CCE6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73.35pt;margin-top:.6pt;width:129.85pt;height:88.3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" strokecolor="white [3212]">
                <v:textbox>
                  <w:txbxContent>
                    <w:p w14:paraId="68E5EE4E" w14:textId="1AFEDEBB" w:rsidR="007231B1" w:rsidRDefault="007231B1" w:rsidP="004B28F8">
                      <w:r>
                        <w:rPr>
                          <w:noProof/>
                        </w:rPr>
                        <w:drawing>
                          <wp:inline distT="0" distB="0" distL="0" distR="0" wp14:anchorId="3EB35F56" wp14:editId="4193BFA8">
                            <wp:extent cx="1557020" cy="1086647"/>
                            <wp:effectExtent l="0" t="0" r="508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2232" cy="1118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4242" w:rsidRPr="00F16AA7">
        <w:rPr>
          <w:b/>
          <w:bCs/>
          <w:noProof/>
          <w:sz w:val="96"/>
          <w:szCs w:val="96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9CE5BF" wp14:editId="08C6BB74">
                <wp:simplePos x="0" y="0"/>
                <wp:positionH relativeFrom="column">
                  <wp:posOffset>4093845</wp:posOffset>
                </wp:positionH>
                <wp:positionV relativeFrom="paragraph">
                  <wp:posOffset>0</wp:posOffset>
                </wp:positionV>
                <wp:extent cx="2305050" cy="1404620"/>
                <wp:effectExtent l="0" t="0" r="19050" b="2603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0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9EB9" w14:textId="5D42B107" w:rsidR="00F16AA7" w:rsidRPr="0079115E" w:rsidRDefault="00F16AA7" w:rsidP="00780C5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مل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كة ال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رب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ودي</w:t>
                            </w:r>
                            <w:r w:rsidR="00B61E1C" w:rsidRPr="0079115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14:paraId="5F3E0CFA" w14:textId="4F5A7B8D" w:rsidR="00F16AA7" w:rsidRPr="0079115E" w:rsidRDefault="00F16AA7" w:rsidP="00780C5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ية التنمية الأه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لية ببني ك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بير</w:t>
                            </w:r>
                          </w:p>
                          <w:p w14:paraId="354188C4" w14:textId="49A80F29" w:rsidR="00F16AA7" w:rsidRPr="0079115E" w:rsidRDefault="00F16AA7" w:rsidP="00780C5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مسج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لة بالمركز الوط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ني ل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تنم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780C5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79115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 القطاع غير الربحي برقم (4011)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9CE5BF" id="_x0000_s1027" type="#_x0000_t202" style="position:absolute;left:0;text-align:left;margin-left:322.35pt;margin-top:0;width:181.5pt;height:110.6pt;flip:x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" strokecolor="white [3212]">
                <v:textbox style="mso-fit-shape-to-text:t">
                  <w:txbxContent>
                    <w:p w14:paraId="47889EB9" w14:textId="5D42B107" w:rsidR="00F16AA7" w:rsidRPr="0079115E" w:rsidRDefault="00F16AA7" w:rsidP="00780C5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مل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كة ال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ع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رب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ة ال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ع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ودي</w:t>
                      </w:r>
                      <w:r w:rsidR="00B61E1C" w:rsidRPr="0079115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14:paraId="5F3E0CFA" w14:textId="4F5A7B8D" w:rsidR="00F16AA7" w:rsidRPr="0079115E" w:rsidRDefault="00F16AA7" w:rsidP="00780C5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مع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ية التنمية الأه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لية ببني ك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بير</w:t>
                      </w:r>
                    </w:p>
                    <w:p w14:paraId="354188C4" w14:textId="49A80F29" w:rsidR="00F16AA7" w:rsidRPr="0079115E" w:rsidRDefault="00F16AA7" w:rsidP="00780C5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مسج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لة بالمركز الوط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ني ل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تنم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780C5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  <w:r w:rsidRPr="0079115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ة القطاع غير الربحي برقم (4011)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115E" w:rsidRPr="00F16AA7">
        <w:rPr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9A7589" wp14:editId="61A2ACE3">
                <wp:simplePos x="0" y="0"/>
                <wp:positionH relativeFrom="column">
                  <wp:posOffset>-673100</wp:posOffset>
                </wp:positionH>
                <wp:positionV relativeFrom="paragraph">
                  <wp:posOffset>-47625</wp:posOffset>
                </wp:positionV>
                <wp:extent cx="2374265" cy="12573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6197A" w14:textId="0E73A758" w:rsidR="00613401" w:rsidRPr="009237DC" w:rsidRDefault="00613401" w:rsidP="00E129C3">
                            <w:pPr>
                              <w:spacing w:after="0"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="00F16AA7" w:rsidRPr="00F16A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الرق</w:t>
                            </w:r>
                            <w:r w:rsidR="00E129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ـــــــ</w:t>
                            </w:r>
                            <w:r w:rsidR="00F16AA7" w:rsidRPr="00F16A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Pr="00F16A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780C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 w:rsidR="00540C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CEC4984" w14:textId="3846DA61" w:rsidR="00613401" w:rsidRPr="009237DC" w:rsidRDefault="00613401" w:rsidP="0079115E">
                            <w:pPr>
                              <w:spacing w:after="0"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237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="00F16A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E129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="00F16A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</w:t>
                            </w:r>
                            <w:r w:rsidR="00E129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F16A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</w:t>
                            </w:r>
                            <w:r w:rsidR="00780C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9237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753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6FCD31E1" w14:textId="4AF1C607" w:rsidR="00613401" w:rsidRPr="009237DC" w:rsidRDefault="00613401" w:rsidP="0079115E">
                            <w:pPr>
                              <w:spacing w:after="0"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="00F16A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المرفق</w:t>
                            </w:r>
                            <w:r w:rsidR="00E129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F16A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80C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2DFF7847" w14:textId="4CF23FC5" w:rsidR="00613401" w:rsidRDefault="00613401" w:rsidP="0079115E">
                            <w:pPr>
                              <w:spacing w:after="0"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237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="00F16A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الموضوع</w:t>
                            </w:r>
                            <w:r w:rsidRPr="009237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72FA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80C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 w:rsidR="00780C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237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31B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7604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663079BC" w14:textId="6CBB1283" w:rsidR="00825E74" w:rsidRDefault="00825E74" w:rsidP="0079115E">
                            <w:pPr>
                              <w:spacing w:after="0"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FC21709" w14:textId="77777777" w:rsidR="00825E74" w:rsidRPr="009237DC" w:rsidRDefault="00825E74" w:rsidP="0079115E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7589" id="_x0000_s1028" type="#_x0000_t202" style="position:absolute;left:0;text-align:left;margin-left:-53pt;margin-top:-3.75pt;width:186.95pt;height:99pt;flip:x;z-index:2516541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" filled="f" stroked="f">
                <v:textbox>
                  <w:txbxContent>
                    <w:p w14:paraId="7966197A" w14:textId="0E73A758" w:rsidR="00613401" w:rsidRPr="009237DC" w:rsidRDefault="00613401" w:rsidP="00E129C3">
                      <w:pPr>
                        <w:spacing w:after="0"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</w:t>
                      </w:r>
                      <w:proofErr w:type="gramStart"/>
                      <w:r w:rsidR="00F16AA7" w:rsidRPr="00F16AA7">
                        <w:rPr>
                          <w:rFonts w:hint="cs"/>
                          <w:b/>
                          <w:bCs/>
                          <w:rtl/>
                        </w:rPr>
                        <w:t>الرق</w:t>
                      </w:r>
                      <w:r w:rsidR="00E129C3">
                        <w:rPr>
                          <w:rFonts w:hint="cs"/>
                          <w:b/>
                          <w:bCs/>
                          <w:rtl/>
                        </w:rPr>
                        <w:t>ـــــــ</w:t>
                      </w:r>
                      <w:r w:rsidR="00F16AA7" w:rsidRPr="00F16AA7">
                        <w:rPr>
                          <w:rFonts w:hint="cs"/>
                          <w:b/>
                          <w:bCs/>
                          <w:rtl/>
                        </w:rPr>
                        <w:t>م</w:t>
                      </w:r>
                      <w:r w:rsidRPr="00F16AA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780C53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 w:rsidR="00540C9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CEC4984" w14:textId="3846DA61" w:rsidR="00613401" w:rsidRPr="009237DC" w:rsidRDefault="00613401" w:rsidP="0079115E">
                      <w:pPr>
                        <w:spacing w:after="0" w:line="360" w:lineRule="auto"/>
                        <w:rPr>
                          <w:b/>
                          <w:bCs/>
                          <w:rtl/>
                        </w:rPr>
                      </w:pPr>
                      <w:r w:rsidRPr="009237D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proofErr w:type="gramStart"/>
                      <w:r w:rsidR="00F16AA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E129C3">
                        <w:rPr>
                          <w:rFonts w:hint="cs"/>
                          <w:b/>
                          <w:bCs/>
                          <w:rtl/>
                        </w:rPr>
                        <w:t>ـــ</w:t>
                      </w:r>
                      <w:r w:rsidR="00F16AA7">
                        <w:rPr>
                          <w:rFonts w:hint="cs"/>
                          <w:b/>
                          <w:bCs/>
                          <w:rtl/>
                        </w:rPr>
                        <w:t>تاري</w:t>
                      </w:r>
                      <w:r w:rsidR="00E129C3"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="00F16AA7">
                        <w:rPr>
                          <w:rFonts w:hint="cs"/>
                          <w:b/>
                          <w:bCs/>
                          <w:rtl/>
                        </w:rPr>
                        <w:t>خ</w:t>
                      </w:r>
                      <w:r w:rsidR="00780C53"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proofErr w:type="gramEnd"/>
                      <w:r w:rsidRPr="009237DC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27533D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6FCD31E1" w14:textId="4AF1C607" w:rsidR="00613401" w:rsidRPr="009237DC" w:rsidRDefault="00613401" w:rsidP="0079115E">
                      <w:pPr>
                        <w:spacing w:after="0"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proofErr w:type="gramStart"/>
                      <w:r w:rsidR="00F16AA7">
                        <w:rPr>
                          <w:rFonts w:hint="cs"/>
                          <w:b/>
                          <w:bCs/>
                          <w:rtl/>
                        </w:rPr>
                        <w:t>المرفق</w:t>
                      </w:r>
                      <w:r w:rsidR="00E129C3">
                        <w:rPr>
                          <w:rFonts w:hint="cs"/>
                          <w:b/>
                          <w:bCs/>
                          <w:rtl/>
                        </w:rPr>
                        <w:t>ــ</w:t>
                      </w:r>
                      <w:r w:rsidR="00F16AA7">
                        <w:rPr>
                          <w:rFonts w:hint="cs"/>
                          <w:b/>
                          <w:bCs/>
                          <w:rtl/>
                        </w:rPr>
                        <w:t>ات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80C53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2DFF7847" w14:textId="4CF23FC5" w:rsidR="00613401" w:rsidRDefault="00613401" w:rsidP="0079115E">
                      <w:pPr>
                        <w:spacing w:after="0" w:line="360" w:lineRule="auto"/>
                        <w:rPr>
                          <w:b/>
                          <w:bCs/>
                          <w:rtl/>
                        </w:rPr>
                      </w:pPr>
                      <w:r w:rsidRPr="009237D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proofErr w:type="gramStart"/>
                      <w:r w:rsidR="00F16AA7">
                        <w:rPr>
                          <w:rFonts w:hint="cs"/>
                          <w:b/>
                          <w:bCs/>
                          <w:rtl/>
                        </w:rPr>
                        <w:t>الموضوع</w:t>
                      </w:r>
                      <w:r w:rsidRPr="009237D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C72FA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80C53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 w:rsidR="00780C5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9237D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231B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7604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663079BC" w14:textId="6CBB1283" w:rsidR="00825E74" w:rsidRDefault="00825E74" w:rsidP="0079115E">
                      <w:pPr>
                        <w:spacing w:after="0" w:line="36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5FC21709" w14:textId="77777777" w:rsidR="00825E74" w:rsidRPr="009237DC" w:rsidRDefault="00825E74" w:rsidP="0079115E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58E556" w14:textId="230B5B37" w:rsidR="004B28F8" w:rsidRPr="00213C80" w:rsidRDefault="00EC7415" w:rsidP="00213C80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24A8F">
        <w:rPr>
          <w:rFonts w:hint="cs"/>
          <w:b/>
          <w:bCs/>
          <w:sz w:val="24"/>
          <w:szCs w:val="24"/>
          <w:rtl/>
        </w:rPr>
        <w:t>ــــــ</w:t>
      </w: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</w:t>
      </w:r>
    </w:p>
    <w:p w14:paraId="701F71B2" w14:textId="696DCC52" w:rsidR="00E129C3" w:rsidRDefault="001C5936" w:rsidP="00E129C3">
      <w:pPr>
        <w:tabs>
          <w:tab w:val="left" w:pos="7434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1C593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بيانات الجمعية </w:t>
      </w:r>
    </w:p>
    <w:p w14:paraId="3CB96D96" w14:textId="3E00E831" w:rsidR="001C5936" w:rsidRP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اسم </w:t>
      </w: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الجمعية :</w:t>
      </w:r>
      <w:proofErr w:type="gramEnd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جمعية التنمية الأهلية ببني كبير </w:t>
      </w:r>
    </w:p>
    <w:p w14:paraId="5F63E0EB" w14:textId="33176DAB" w:rsidR="001C5936" w:rsidRP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رقم </w:t>
      </w: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الترخيص :</w:t>
      </w:r>
      <w:proofErr w:type="gramEnd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4011</w:t>
      </w:r>
    </w:p>
    <w:p w14:paraId="69A05D4E" w14:textId="041C8A87" w:rsidR="001C5936" w:rsidRP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رقم </w:t>
      </w: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الجوال :</w:t>
      </w:r>
      <w:proofErr w:type="gramEnd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0532166605</w:t>
      </w:r>
    </w:p>
    <w:p w14:paraId="1DFFF59C" w14:textId="6ED4E97F" w:rsidR="001C5936" w:rsidRP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البريد </w:t>
      </w: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الالكتروني :</w:t>
      </w:r>
      <w:proofErr w:type="gramEnd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hyperlink r:id="rId9" w:history="1">
        <w:r w:rsidRPr="00213C80">
          <w:rPr>
            <w:rStyle w:val="Hyperlink"/>
            <w:rFonts w:ascii="Sakkal Majalla" w:hAnsi="Sakkal Majalla" w:cs="Sakkal Majalla"/>
            <w:b/>
            <w:bCs/>
            <w:sz w:val="36"/>
            <w:szCs w:val="36"/>
            <w:u w:val="none"/>
          </w:rPr>
          <w:t>jt.b.kbeer@gmail.com</w:t>
        </w:r>
      </w:hyperlink>
    </w:p>
    <w:p w14:paraId="48A21ECF" w14:textId="0256AB96" w:rsidR="001C5936" w:rsidRP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الأهداف </w:t>
      </w: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proofErr w:type="gramEnd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1- تعزيز الانتماء وتنمية الروابط الاجتماعية بين الأهالي .</w:t>
      </w:r>
    </w:p>
    <w:p w14:paraId="61AFA157" w14:textId="54595675" w:rsidR="001C5936" w:rsidRP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2- تلمس احتياجات المجتمع المحلي والتعبير عنها والمساهمة في تلبيتها بالشراكة مع الجهات </w:t>
      </w: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المتخصصة .</w:t>
      </w:r>
      <w:proofErr w:type="gramEnd"/>
    </w:p>
    <w:p w14:paraId="79720F85" w14:textId="32146AFE" w:rsidR="001C5936" w:rsidRP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3- تحسين واقع المجتمع المحلي في العمل والسلوك الشخصي والمشاركة </w:t>
      </w: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المجتمعية .</w:t>
      </w:r>
      <w:proofErr w:type="gramEnd"/>
    </w:p>
    <w:p w14:paraId="7C126AEC" w14:textId="771312A8" w:rsidR="00213C80" w:rsidRPr="00213C80" w:rsidRDefault="00213C80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رسالة </w:t>
      </w: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الجمعية</w:t>
      </w: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</w:t>
      </w:r>
      <w:proofErr w:type="gramEnd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تنمية المجتمع وخدمة جميع افراد المجتمع المحلي .</w:t>
      </w:r>
    </w:p>
    <w:p w14:paraId="584538DC" w14:textId="659ADE85" w:rsid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مقر الجمعية الرئيسي منطقة بني كبير وعنوانها الوطني </w:t>
      </w:r>
      <w:r w:rsid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(4826)</w:t>
      </w: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الوحدة </w:t>
      </w: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12</w:t>
      </w: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بالجرشي</w:t>
      </w:r>
      <w:proofErr w:type="gramEnd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40414830" w14:textId="0C0C8B35" w:rsidR="001C5936" w:rsidRP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الرمز البريدي </w:t>
      </w:r>
      <w:r w:rsid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(</w:t>
      </w:r>
      <w:proofErr w:type="gramStart"/>
      <w:r w:rsid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6564</w:t>
      </w: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الرقم</w:t>
      </w:r>
      <w:proofErr w:type="gramEnd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الإضافي</w:t>
      </w:r>
      <w:r w:rsid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(</w:t>
      </w: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6251</w:t>
      </w:r>
      <w:r w:rsid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)</w:t>
      </w:r>
    </w:p>
    <w:p w14:paraId="0FCE3FEB" w14:textId="66BBB0A0" w:rsidR="001C5936" w:rsidRPr="00213C80" w:rsidRDefault="001C5936" w:rsidP="00213C80">
      <w:pPr>
        <w:tabs>
          <w:tab w:val="left" w:pos="7434"/>
        </w:tabs>
        <w:ind w:left="-285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نطاق تقديم خدمات الجمعية الجغرافي بني كبير </w:t>
      </w:r>
      <w:proofErr w:type="gramStart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>( مركز</w:t>
      </w:r>
      <w:proofErr w:type="gramEnd"/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بني كبير </w:t>
      </w:r>
      <w:r w:rsidRPr="00213C80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الجنابين </w:t>
      </w:r>
      <w:r w:rsidRPr="00213C80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Pr="00213C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جرد  )التابعة لمحافظة بلجرشي</w:t>
      </w:r>
    </w:p>
    <w:p w14:paraId="17237592" w14:textId="77777777" w:rsidR="001C5936" w:rsidRPr="00213C80" w:rsidRDefault="001C5936" w:rsidP="00213C80">
      <w:pPr>
        <w:tabs>
          <w:tab w:val="left" w:pos="7434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BEA83BF" w14:textId="77777777" w:rsidR="006D12F4" w:rsidRPr="00213C80" w:rsidRDefault="006D12F4" w:rsidP="00213C80">
      <w:pPr>
        <w:tabs>
          <w:tab w:val="left" w:pos="7434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EABF373" w14:textId="77777777" w:rsidR="006D12F4" w:rsidRPr="00E129C3" w:rsidRDefault="006D12F4" w:rsidP="00E129C3">
      <w:pPr>
        <w:tabs>
          <w:tab w:val="left" w:pos="7434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11417B17" w14:textId="349C0B79" w:rsidR="00E129C3" w:rsidRPr="00E129C3" w:rsidRDefault="00E129C3" w:rsidP="00E129C3">
      <w:pPr>
        <w:tabs>
          <w:tab w:val="left" w:pos="7434"/>
        </w:tabs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sectPr w:rsidR="00E129C3" w:rsidRPr="00E129C3" w:rsidSect="00213C80">
      <w:footerReference w:type="default" r:id="rId10"/>
      <w:pgSz w:w="11906" w:h="16838"/>
      <w:pgMar w:top="567" w:right="1134" w:bottom="851" w:left="709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0DE0" w14:textId="77777777" w:rsidR="006E14E7" w:rsidRDefault="006E14E7" w:rsidP="007D4242">
      <w:pPr>
        <w:spacing w:after="0" w:line="240" w:lineRule="auto"/>
      </w:pPr>
      <w:r>
        <w:separator/>
      </w:r>
    </w:p>
  </w:endnote>
  <w:endnote w:type="continuationSeparator" w:id="0">
    <w:p w14:paraId="56CAB6E8" w14:textId="77777777" w:rsidR="006E14E7" w:rsidRDefault="006E14E7" w:rsidP="007D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057" w:type="dxa"/>
      <w:tblInd w:w="-690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1057"/>
    </w:tblGrid>
    <w:tr w:rsidR="007D4242" w:rsidRPr="00E129C3" w14:paraId="1F332A6A" w14:textId="77777777" w:rsidTr="007D4242">
      <w:trPr>
        <w:trHeight w:val="100"/>
      </w:trPr>
      <w:tc>
        <w:tcPr>
          <w:tcW w:w="11057" w:type="dxa"/>
          <w:tcBorders>
            <w:top w:val="single" w:sz="12" w:space="0" w:color="auto"/>
          </w:tcBorders>
        </w:tcPr>
        <w:p w14:paraId="519BA5FE" w14:textId="0FAB2ED1" w:rsidR="007D4242" w:rsidRPr="00E129C3" w:rsidRDefault="007D4242" w:rsidP="004B28F8">
          <w:pPr>
            <w:pStyle w:val="a5"/>
            <w:jc w:val="center"/>
            <w:rPr>
              <w:b/>
              <w:bCs/>
              <w:sz w:val="24"/>
              <w:szCs w:val="24"/>
              <w:rtl/>
            </w:rPr>
          </w:pPr>
          <w:r w:rsidRPr="00E129C3">
            <w:rPr>
              <w:rFonts w:hint="cs"/>
              <w:b/>
              <w:bCs/>
              <w:sz w:val="24"/>
              <w:szCs w:val="24"/>
              <w:rtl/>
            </w:rPr>
            <w:t xml:space="preserve">الباحة </w:t>
          </w:r>
          <w:r w:rsidRPr="00E129C3">
            <w:rPr>
              <w:b/>
              <w:bCs/>
              <w:sz w:val="24"/>
              <w:szCs w:val="24"/>
              <w:rtl/>
            </w:rPr>
            <w:t>–</w:t>
          </w:r>
          <w:r w:rsidRPr="00E129C3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="007231B1" w:rsidRPr="00E129C3">
            <w:rPr>
              <w:rFonts w:hint="cs"/>
              <w:b/>
              <w:bCs/>
              <w:sz w:val="24"/>
              <w:szCs w:val="24"/>
              <w:rtl/>
            </w:rPr>
            <w:t xml:space="preserve">بلجرشي ــ </w:t>
          </w:r>
          <w:r w:rsidRPr="00E129C3">
            <w:rPr>
              <w:rFonts w:hint="cs"/>
              <w:b/>
              <w:bCs/>
              <w:sz w:val="24"/>
              <w:szCs w:val="24"/>
              <w:rtl/>
            </w:rPr>
            <w:t xml:space="preserve">بني كبير </w:t>
          </w:r>
          <w:r w:rsidRPr="00E129C3">
            <w:rPr>
              <w:b/>
              <w:bCs/>
              <w:sz w:val="24"/>
              <w:szCs w:val="24"/>
              <w:rtl/>
            </w:rPr>
            <w:t>–</w:t>
          </w:r>
          <w:r w:rsidR="007231B1" w:rsidRPr="00E129C3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Pr="00E129C3">
            <w:rPr>
              <w:rFonts w:hint="cs"/>
              <w:b/>
              <w:bCs/>
              <w:sz w:val="24"/>
              <w:szCs w:val="24"/>
              <w:rtl/>
            </w:rPr>
            <w:t>جوال 05032166605</w:t>
          </w:r>
        </w:p>
        <w:p w14:paraId="0FE7CF22" w14:textId="352FC42B" w:rsidR="007D4242" w:rsidRPr="00E129C3" w:rsidRDefault="007D4242" w:rsidP="004B28F8">
          <w:pPr>
            <w:pStyle w:val="a5"/>
            <w:jc w:val="center"/>
            <w:rPr>
              <w:sz w:val="18"/>
              <w:szCs w:val="18"/>
            </w:rPr>
          </w:pPr>
          <w:r w:rsidRPr="00E129C3">
            <w:rPr>
              <w:rFonts w:hint="cs"/>
              <w:b/>
              <w:bCs/>
              <w:sz w:val="24"/>
              <w:szCs w:val="24"/>
              <w:rtl/>
            </w:rPr>
            <w:t xml:space="preserve">رقم الحساب في مصرف الراجحي </w:t>
          </w:r>
          <w:r w:rsidRPr="00E129C3">
            <w:rPr>
              <w:b/>
              <w:bCs/>
              <w:sz w:val="24"/>
              <w:szCs w:val="24"/>
              <w:rtl/>
            </w:rPr>
            <w:t>–</w:t>
          </w:r>
          <w:r w:rsidRPr="00E129C3">
            <w:rPr>
              <w:rFonts w:hint="cs"/>
              <w:b/>
              <w:bCs/>
              <w:sz w:val="24"/>
              <w:szCs w:val="24"/>
              <w:rtl/>
            </w:rPr>
            <w:t xml:space="preserve"> إيبان </w:t>
          </w:r>
          <w:r w:rsidRPr="00E129C3">
            <w:rPr>
              <w:b/>
              <w:bCs/>
              <w:sz w:val="24"/>
              <w:szCs w:val="24"/>
            </w:rPr>
            <w:t>Sa 1180000457608010007076</w:t>
          </w:r>
        </w:p>
      </w:tc>
    </w:tr>
  </w:tbl>
  <w:p w14:paraId="19DD6703" w14:textId="77777777" w:rsidR="007D4242" w:rsidRPr="00E129C3" w:rsidRDefault="007D4242" w:rsidP="004B28F8">
    <w:pPr>
      <w:pStyle w:val="a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AA65" w14:textId="77777777" w:rsidR="006E14E7" w:rsidRDefault="006E14E7" w:rsidP="007D4242">
      <w:pPr>
        <w:spacing w:after="0" w:line="240" w:lineRule="auto"/>
      </w:pPr>
      <w:r>
        <w:separator/>
      </w:r>
    </w:p>
  </w:footnote>
  <w:footnote w:type="continuationSeparator" w:id="0">
    <w:p w14:paraId="3BF0D164" w14:textId="77777777" w:rsidR="006E14E7" w:rsidRDefault="006E14E7" w:rsidP="007D4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1B81"/>
    <w:multiLevelType w:val="hybridMultilevel"/>
    <w:tmpl w:val="92B478E4"/>
    <w:lvl w:ilvl="0" w:tplc="E5B26FA8">
      <w:start w:val="1"/>
      <w:numFmt w:val="decimal"/>
      <w:lvlText w:val="%1-"/>
      <w:lvlJc w:val="left"/>
      <w:pPr>
        <w:ind w:left="746" w:hanging="360"/>
      </w:pPr>
      <w:rPr>
        <w:rFonts w:hint="default"/>
      </w:rPr>
    </w:lvl>
    <w:lvl w:ilvl="1" w:tplc="D3D89CFA">
      <w:start w:val="1"/>
      <w:numFmt w:val="arabicAbjad"/>
      <w:lvlText w:val="%2."/>
      <w:lvlJc w:val="right"/>
      <w:pPr>
        <w:ind w:left="14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120B6A46"/>
    <w:multiLevelType w:val="hybridMultilevel"/>
    <w:tmpl w:val="B1269B84"/>
    <w:lvl w:ilvl="0" w:tplc="E5B26FA8">
      <w:start w:val="1"/>
      <w:numFmt w:val="decimal"/>
      <w:lvlText w:val="%1-"/>
      <w:lvlJc w:val="left"/>
      <w:pPr>
        <w:ind w:left="7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190B74BA"/>
    <w:multiLevelType w:val="hybridMultilevel"/>
    <w:tmpl w:val="DA661AE8"/>
    <w:lvl w:ilvl="0" w:tplc="A544AEEA">
      <w:start w:val="1"/>
      <w:numFmt w:val="decimal"/>
      <w:lvlText w:val="%1-"/>
      <w:lvlJc w:val="left"/>
      <w:pPr>
        <w:ind w:left="785" w:hanging="360"/>
      </w:pPr>
      <w:rPr>
        <w:rFonts w:ascii="Calibri" w:eastAsia="Calibri" w:hAnsi="Calibri" w:cs="AL-Mohanad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5A51F0F"/>
    <w:multiLevelType w:val="hybridMultilevel"/>
    <w:tmpl w:val="4112B848"/>
    <w:lvl w:ilvl="0" w:tplc="453A508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F11FD"/>
    <w:multiLevelType w:val="hybridMultilevel"/>
    <w:tmpl w:val="A178EF9E"/>
    <w:lvl w:ilvl="0" w:tplc="35B00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4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8231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82384">
    <w:abstractNumId w:val="1"/>
  </w:num>
  <w:num w:numId="4" w16cid:durableId="1481732272">
    <w:abstractNumId w:val="0"/>
  </w:num>
  <w:num w:numId="5" w16cid:durableId="1057168696">
    <w:abstractNumId w:val="2"/>
  </w:num>
  <w:num w:numId="6" w16cid:durableId="610479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1"/>
    <w:rsid w:val="00003B41"/>
    <w:rsid w:val="000116A8"/>
    <w:rsid w:val="000365B7"/>
    <w:rsid w:val="000552AA"/>
    <w:rsid w:val="000F6913"/>
    <w:rsid w:val="00170F1D"/>
    <w:rsid w:val="00185A82"/>
    <w:rsid w:val="00194BBB"/>
    <w:rsid w:val="001A44D7"/>
    <w:rsid w:val="001C5936"/>
    <w:rsid w:val="00210A85"/>
    <w:rsid w:val="00213C80"/>
    <w:rsid w:val="00220841"/>
    <w:rsid w:val="002236C0"/>
    <w:rsid w:val="0023484B"/>
    <w:rsid w:val="002676B1"/>
    <w:rsid w:val="00270C1A"/>
    <w:rsid w:val="00271238"/>
    <w:rsid w:val="00272BAB"/>
    <w:rsid w:val="0027533D"/>
    <w:rsid w:val="002B2F02"/>
    <w:rsid w:val="002E30EE"/>
    <w:rsid w:val="002E5E1F"/>
    <w:rsid w:val="00306FE7"/>
    <w:rsid w:val="00332DC0"/>
    <w:rsid w:val="003747D5"/>
    <w:rsid w:val="003A15B7"/>
    <w:rsid w:val="003A230F"/>
    <w:rsid w:val="003C61B3"/>
    <w:rsid w:val="003D2756"/>
    <w:rsid w:val="00432D9D"/>
    <w:rsid w:val="00450569"/>
    <w:rsid w:val="0046442A"/>
    <w:rsid w:val="00493D24"/>
    <w:rsid w:val="004A47E7"/>
    <w:rsid w:val="004B28F8"/>
    <w:rsid w:val="004C0C93"/>
    <w:rsid w:val="004C29B6"/>
    <w:rsid w:val="004F2C1D"/>
    <w:rsid w:val="00540C9F"/>
    <w:rsid w:val="0057604F"/>
    <w:rsid w:val="00583E81"/>
    <w:rsid w:val="00592F6A"/>
    <w:rsid w:val="005F6969"/>
    <w:rsid w:val="00607178"/>
    <w:rsid w:val="00613401"/>
    <w:rsid w:val="0064217D"/>
    <w:rsid w:val="00695E69"/>
    <w:rsid w:val="006C21C7"/>
    <w:rsid w:val="006D12F4"/>
    <w:rsid w:val="006E14E7"/>
    <w:rsid w:val="006E7620"/>
    <w:rsid w:val="006F6974"/>
    <w:rsid w:val="00700A6F"/>
    <w:rsid w:val="007044D9"/>
    <w:rsid w:val="007231B1"/>
    <w:rsid w:val="0074251E"/>
    <w:rsid w:val="00753942"/>
    <w:rsid w:val="00753B33"/>
    <w:rsid w:val="00763586"/>
    <w:rsid w:val="00780C53"/>
    <w:rsid w:val="0079115E"/>
    <w:rsid w:val="007A3842"/>
    <w:rsid w:val="007C7697"/>
    <w:rsid w:val="007D4242"/>
    <w:rsid w:val="007D6E18"/>
    <w:rsid w:val="00801818"/>
    <w:rsid w:val="00825E74"/>
    <w:rsid w:val="00833F87"/>
    <w:rsid w:val="008773EF"/>
    <w:rsid w:val="008B254E"/>
    <w:rsid w:val="008D2177"/>
    <w:rsid w:val="009237DC"/>
    <w:rsid w:val="00931D69"/>
    <w:rsid w:val="00951AE3"/>
    <w:rsid w:val="009570B0"/>
    <w:rsid w:val="009812D2"/>
    <w:rsid w:val="00992E57"/>
    <w:rsid w:val="009C6632"/>
    <w:rsid w:val="009E1B2A"/>
    <w:rsid w:val="009F2D6C"/>
    <w:rsid w:val="00A12893"/>
    <w:rsid w:val="00A15915"/>
    <w:rsid w:val="00A24A8F"/>
    <w:rsid w:val="00A3345F"/>
    <w:rsid w:val="00AA4FC9"/>
    <w:rsid w:val="00AC741A"/>
    <w:rsid w:val="00AD7098"/>
    <w:rsid w:val="00AE3AC9"/>
    <w:rsid w:val="00B36D2A"/>
    <w:rsid w:val="00B4630B"/>
    <w:rsid w:val="00B61E1C"/>
    <w:rsid w:val="00B67426"/>
    <w:rsid w:val="00B81752"/>
    <w:rsid w:val="00B96BF7"/>
    <w:rsid w:val="00C264BD"/>
    <w:rsid w:val="00C37476"/>
    <w:rsid w:val="00C403F0"/>
    <w:rsid w:val="00C43FBC"/>
    <w:rsid w:val="00C55D59"/>
    <w:rsid w:val="00C635FE"/>
    <w:rsid w:val="00C72FA6"/>
    <w:rsid w:val="00CA5359"/>
    <w:rsid w:val="00CC05DB"/>
    <w:rsid w:val="00D17C82"/>
    <w:rsid w:val="00D31771"/>
    <w:rsid w:val="00D51B11"/>
    <w:rsid w:val="00D66547"/>
    <w:rsid w:val="00D8173E"/>
    <w:rsid w:val="00D92798"/>
    <w:rsid w:val="00D94807"/>
    <w:rsid w:val="00D954AD"/>
    <w:rsid w:val="00DC2384"/>
    <w:rsid w:val="00E129C3"/>
    <w:rsid w:val="00E41089"/>
    <w:rsid w:val="00E90DCF"/>
    <w:rsid w:val="00EB3DA2"/>
    <w:rsid w:val="00EB4E41"/>
    <w:rsid w:val="00EC3662"/>
    <w:rsid w:val="00EC7415"/>
    <w:rsid w:val="00EE7ED0"/>
    <w:rsid w:val="00EF01E2"/>
    <w:rsid w:val="00F16AA7"/>
    <w:rsid w:val="00F30ADC"/>
    <w:rsid w:val="00F37021"/>
    <w:rsid w:val="00F50C70"/>
    <w:rsid w:val="00F56894"/>
    <w:rsid w:val="00F74E09"/>
    <w:rsid w:val="00F8511C"/>
    <w:rsid w:val="00F90DBD"/>
    <w:rsid w:val="00FE26F4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77417F"/>
  <w15:docId w15:val="{B62A5397-F69B-423B-8C2D-4CA8FF78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1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237D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D42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D4242"/>
  </w:style>
  <w:style w:type="paragraph" w:styleId="a5">
    <w:name w:val="footer"/>
    <w:basedOn w:val="a"/>
    <w:link w:val="Char1"/>
    <w:uiPriority w:val="99"/>
    <w:unhideWhenUsed/>
    <w:rsid w:val="007D42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D4242"/>
  </w:style>
  <w:style w:type="paragraph" w:styleId="a6">
    <w:name w:val="List Paragraph"/>
    <w:basedOn w:val="a"/>
    <w:uiPriority w:val="34"/>
    <w:qFormat/>
    <w:rsid w:val="004C0C93"/>
    <w:pPr>
      <w:ind w:left="720"/>
      <w:contextualSpacing/>
    </w:pPr>
  </w:style>
  <w:style w:type="table" w:styleId="a7">
    <w:name w:val="Table Grid"/>
    <w:basedOn w:val="a1"/>
    <w:uiPriority w:val="39"/>
    <w:rsid w:val="003A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C593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C5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t.b.kbeer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جمعية التنمية</cp:lastModifiedBy>
  <cp:revision>2</cp:revision>
  <cp:lastPrinted>2023-04-02T13:07:00Z</cp:lastPrinted>
  <dcterms:created xsi:type="dcterms:W3CDTF">2023-08-27T09:19:00Z</dcterms:created>
  <dcterms:modified xsi:type="dcterms:W3CDTF">2023-08-27T09:19:00Z</dcterms:modified>
</cp:coreProperties>
</file>